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书名：埃斯库罗斯悲剧集</w:t>
      </w:r>
    </w:p>
    <w:p>
      <w:r>
        <w:t>作者：（希）&lt;font color=Red&gt;埃&lt;/font&gt;斯库罗斯著；陈中梅译</w:t>
      </w:r>
    </w:p>
    <w:p>
      <w:r>
        <w:t>出版社：沈阳:辽宁教育出版社,1999.01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埃斯库罗斯悲剧集 评论地址：https://www.jiaokey.com/book/detail/11400540.html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