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书名：曼斯菲尔德书信日记选</w:t>
      </w:r>
    </w:p>
    <w:p>
      <w:r>
        <w:t>作者：（英）曼斯菲尔德著；陈家宁编；杨阳，印京华，陈晓莉，孙怡青等译；郑法清，谢大光主编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总页数：185</w:t>
      </w:r>
    </w:p>
    <w:p>
      <w:r>
        <w:t>更多请访问教客网: www.jiaokey.com</w:t>
      </w:r>
    </w:p>
    <w:p>
      <w:r>
        <w:t>曼斯菲尔德书信日记选 评论地址：https://www.jiaokey.com/book/detail/11401037.html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