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书名：沈子丞书画集</w:t>
      </w:r>
    </w:p>
    <w:p>
      <w:r>
        <w:t>作者：沈子丞书；江洲编</w:t>
      </w:r>
    </w:p>
    <w:p>
      <w:r>
        <w:t>出版社：北京：人民美术出版社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沈子丞书画集 评论地址：https://www.jiaokey.com/book/detail/11401956.html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