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书名：国内外微型计算机电路图集  2</w:t>
      </w:r>
    </w:p>
    <w:p>
      <w:r>
        <w:t>作者：《国内外微型计算机电路图集》编辑组编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总页数：133</w:t>
      </w:r>
    </w:p>
    <w:p>
      <w:r>
        <w:t>更多请访问教客网: www.jiaokey.com</w:t>
      </w:r>
    </w:p>
    <w:p>
      <w:r>
        <w:t>国内外微型计算机电路图集  2 评论地址：https://www.jiaokey.com/book/detail/11402820.html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