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书名：连环图解中文Windows 98</w:t>
      </w:r>
    </w:p>
    <w:p>
      <w:r>
        <w:t>作者：大榔头电脑图书工作室全案策划</w:t>
      </w:r>
    </w:p>
    <w:p>
      <w:r>
        <w:t>出版社：成都：成都科技大学出版社</w:t>
      </w:r>
    </w:p>
    <w:p>
      <w:r>
        <w:t>出版日期：1999.04</w:t>
      </w:r>
    </w:p>
    <w:p>
      <w:r>
        <w:t>总页数：232</w:t>
      </w:r>
    </w:p>
    <w:p>
      <w:r>
        <w:t>更多请访问教客网: www.jiaokey.com</w:t>
      </w:r>
    </w:p>
    <w:p>
      <w:r>
        <w:t>连环图解中文Windows 98 评论地址：https://www.jiaokey.com/book/detail/11402873.html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