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书名：擒庄绝技  上  散户斗庄108招</w:t>
      </w:r>
    </w:p>
    <w:p>
      <w:r>
        <w:t>作者：王都发，李翠霞著</w:t>
      </w:r>
    </w:p>
    <w:p>
      <w:r>
        <w:t>出版社：北京:经济管理出版社,2004.07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擒庄绝技  上  散户斗庄108招 评论地址：https://www.jiaokey.com/book/detail/11403661.html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