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书名：喋血双兄</w:t>
      </w:r>
    </w:p>
    <w:p>
      <w:r>
        <w:t>作者：（英）布莱恩·拉姆利（Brian Lumley）著；赵长江，张莉译</w:t>
      </w:r>
    </w:p>
    <w:p>
      <w:r>
        <w:t>出版社：石家庄:花山文艺出版社,2003.08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喋血双兄 评论地址：https://www.jiaokey.com/book/detail/11403970.html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