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书名：稼轩词编年笺注  增订本</w:t>
      </w:r>
    </w:p>
    <w:p>
      <w:r>
        <w:t>作者：（宋）辛弃疾撰；邓广铭笺注</w:t>
      </w:r>
    </w:p>
    <w:p>
      <w:r>
        <w:t>出版社：上海:上海古籍出版社,1993.10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稼轩词编年笺注  增订本 评论地址：https://www.jiaokey.com/book/detail/11405418.html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