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书名：德伯家的苔丝</w:t>
      </w:r>
    </w:p>
    <w:p>
      <w:r>
        <w:t>作者：（英）哈代著；王忠祥，聂珍钊译</w:t>
      </w:r>
    </w:p>
    <w:p>
      <w:r>
        <w:t>出版社：武汉:长江文艺出版社,2000.03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德伯家的苔丝 评论地址：https://www.jiaokey.com/book/detail/11408082.html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