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书名：专家解答胆囊炎、胆石症</w:t>
      </w:r>
    </w:p>
    <w:p>
      <w:r>
        <w:t>作者：施维锦主编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专家解答胆囊炎、胆石症 评论地址：https://www.jiaokey.com/book/detail/11408363.html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