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书名：近代诗词三百首  图文本</w:t>
      </w:r>
    </w:p>
    <w:p>
      <w:r>
        <w:t>作者：李保民编选；聂世美等注评</w:t>
      </w:r>
    </w:p>
    <w:p>
      <w:r>
        <w:t>出版社：上海：上海古籍出版社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近代诗词三百首  图文本 评论地址：https://www.jiaokey.com/book/detail/11410113.html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