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书名：高等学校经济类专业（专科）试用教材  高等数学  下</w:t>
      </w:r>
    </w:p>
    <w:p>
      <w:r>
        <w:t>作者：崔福荫，张自兰，张书国，洪含淳，陈中和编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总页数：279</w:t>
      </w:r>
    </w:p>
    <w:p>
      <w:r>
        <w:t>更多请访问教客网: www.jiaokey.com</w:t>
      </w:r>
    </w:p>
    <w:p>
      <w:r>
        <w:t>高等学校经济类专业（专科）试用教材  高等数学  下 评论地址：https://www.jiaokey.com/book/detail/11415217.html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