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1987年  第3辑  总第20辑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舞蹈艺术  1987年  第3辑  总第20辑 评论地址：https://www.jiaokey.com/book/detail/11415345.html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