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书名：李贺歌诗编</w:t>
      </w:r>
    </w:p>
    <w:p>
      <w:r>
        <w:t>作者：（唐）李贺撰；董乃斌校点；（唐）李商隐撰；董乃斌校点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总页数：199</w:t>
      </w:r>
    </w:p>
    <w:p>
      <w:r>
        <w:t>更多请访问教客网: www.jiaokey.com</w:t>
      </w:r>
    </w:p>
    <w:p>
      <w:r>
        <w:t>李贺歌诗编 评论地址：https://www.jiaokey.com/book/detail/11420196.html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