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书名：傅斯年全集  第一卷</w:t>
      </w:r>
    </w:p>
    <w:p>
      <w:r>
        <w:t>作者：欧阳哲生主编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傅斯年全集  第一卷 评论地址：https://www.jiaokey.com/book/detail/11429554.html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