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书名：光辉的文献  强大的武器  学习《论十关系》讲话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出版日期：1977.04</w:t>
      </w:r>
    </w:p>
    <w:p>
      <w:r>
        <w:t>总页数：64</w:t>
      </w:r>
    </w:p>
    <w:p>
      <w:r>
        <w:t>更多请访问教客网: www.jiaokey.com</w:t>
      </w:r>
    </w:p>
    <w:p>
      <w:r>
        <w:t>光辉的文献  强大的武器  学习《论十关系》讲话 评论地址：https://www.jiaokey.com/book/detail/11429690.html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