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书名：林志玲X档案 风格社会·新美女</w:t>
      </w:r>
    </w:p>
    <w:p>
      <w:r>
        <w:t>作者：风格美女研究团队编著</w:t>
      </w:r>
    </w:p>
    <w:p>
      <w:r>
        <w:t>出版社：汕头：汕头大学出版社</w:t>
      </w:r>
    </w:p>
    <w:p>
      <w:r>
        <w:t>出版日期：2005.05</w:t>
      </w:r>
    </w:p>
    <w:p>
      <w:r>
        <w:t>总页数：157</w:t>
      </w:r>
    </w:p>
    <w:p>
      <w:r>
        <w:t>更多请访问教客网: www.jiaokey.com</w:t>
      </w:r>
    </w:p>
    <w:p>
      <w:r>
        <w:t>林志玲X档案 风格社会·新美女 评论地址：https://www.jiaokey.com/book/detail/11430186.html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