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书名：冬青书屋</w:t>
      </w:r>
    </w:p>
    <w:p>
      <w:r>
        <w:t>作者：卞孝萱著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冬青书屋 评论地址：https://www.jiaokey.com/book/detail/11433317.html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