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书名：指点传销迷津</w:t>
      </w:r>
    </w:p>
    <w:p>
      <w:r>
        <w:t>作者：赵艳，冯国境编著</w:t>
      </w:r>
    </w:p>
    <w:p>
      <w:r>
        <w:t>出版社：沈阳：沈阳出版社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指点传销迷津 评论地址：https://www.jiaokey.com/book/detail/11439970.html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