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书名：a-do阿杜：情歌也可以很有力</w:t>
      </w:r>
    </w:p>
    <w:p>
      <w:r>
        <w:t>作者：于星编著</w:t>
      </w:r>
    </w:p>
    <w:p>
      <w:r>
        <w:t>出版社：广州：广东旅游出版社</w:t>
      </w:r>
    </w:p>
    <w:p>
      <w:r>
        <w:t>出版日期：2003.06</w:t>
      </w:r>
    </w:p>
    <w:p>
      <w:r>
        <w:t>总页数：105</w:t>
      </w:r>
    </w:p>
    <w:p>
      <w:r>
        <w:t>更多请访问教客网: www.jiaokey.com</w:t>
      </w:r>
    </w:p>
    <w:p>
      <w:r>
        <w:t>a-do阿杜：情歌也可以很有力 评论地址：https://www.jiaokey.com/book/detail/11444139.html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