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书名：病忘书</w:t>
      </w:r>
    </w:p>
    <w:p>
      <w:r>
        <w:t>作者：北京女病人著</w:t>
      </w:r>
    </w:p>
    <w:p>
      <w:r>
        <w:t>出版社：天津:天津人民出版社,2004.06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病忘书 评论地址：https://www.jiaokey.com/book/detail/11445035.html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