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书名：保健按摩100招  颈肩臂</w:t>
      </w:r>
    </w:p>
    <w:p>
      <w:r>
        <w:t>作者：周华龙，沈志主编；周志翔，林波编著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保健按摩100招  颈肩臂 评论地址：https://www.jiaokey.com/book/detail/11446746.html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