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书名：妈妈的城堡  普罗旺斯的成长</w:t>
      </w:r>
    </w:p>
    <w:p>
      <w:r>
        <w:t>作者：（法）马瑟·巴纽（Marcel Pagnol）著；李桂蜜译</w:t>
      </w:r>
    </w:p>
    <w:p>
      <w:r>
        <w:t>出版社：北京:中国友谊出版公司,2001.05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妈妈的城堡  普罗旺斯的成长 评论地址：https://www.jiaokey.com/book/detail/11447399.html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