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书名：芥川龙之介全集  第4卷  评论</w:t>
      </w:r>
    </w:p>
    <w:p>
      <w:r>
        <w:t>作者：高慧勤，魏大海主编</w:t>
      </w:r>
    </w:p>
    <w:p>
      <w:r>
        <w:t>出版社：济南:山东文艺出版社,2005.03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芥川龙之介全集  第4卷  评论 评论地址：https://www.jiaokey.com/book/detail/11451733.html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