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书名：二维动画制作教程</w:t>
      </w:r>
    </w:p>
    <w:p>
      <w:r>
        <w:t>作者：王迪主编；王迪，杨雪梅，刘文平，赵丽英编著</w:t>
      </w:r>
    </w:p>
    <w:p>
      <w:r>
        <w:t>出版社：北京：人民邮电出版社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二维动画制作教程 评论地址：https://www.jiaokey.com/book/detail/11453157.html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