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书名：希腊民间故事</w:t>
      </w:r>
    </w:p>
    <w:p>
      <w:r>
        <w:t>作者：李文政译</w:t>
      </w:r>
    </w:p>
    <w:p>
      <w:r>
        <w:t>出版社：中国民间文艺出版社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希腊民间故事 评论地址：https://www.jiaokey.com/book/detail/11455855.html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