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李四光</w:t>
      </w:r>
    </w:p>
    <w:p>
      <w:r>
        <w:t>作者：孟宪明主编；冯成奇，高修俊副主编；王静编著</w:t>
      </w:r>
    </w:p>
    <w:p>
      <w:r>
        <w:t>出版社：郑州：大象出版社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华人十大科学家  李四光 评论地址：https://www.jiaokey.com/book/detail/11457649.html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