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书名：创办美甲店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创办美甲店 评论地址：https://www.jiaokey.com/book/detail/11460638.html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