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书名：海外寄霓君</w:t>
      </w:r>
    </w:p>
    <w:p>
      <w:r>
        <w:t>作者：朱湘著</w:t>
      </w:r>
    </w:p>
    <w:p>
      <w:r>
        <w:t>出版社：石家庄:河北教育出版社,1994.05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海外寄霓君 评论地址：https://www.jiaokey.com/book/detail/11461482.html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