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书名：暴风雪的奇遇  科学文艺</w:t>
      </w:r>
    </w:p>
    <w:p>
      <w:r>
        <w:t>作者：赵世洲，项敏编</w:t>
      </w:r>
    </w:p>
    <w:p>
      <w:r>
        <w:t>出版社：贵阳:贵州人民出版社,1996.06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暴风雪的奇遇  科学文艺 评论地址：https://www.jiaokey.com/book/detail/11466699.html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