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变频电源实用技术  设计与应用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变频电源实用技术  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本书出售、求购地址：https://www.jiaokey.com/book/detail/11467006.html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关键词搜索：https://www.jiaokey.com/tag/变频电源实用技术  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