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书名：我与胡适先生</w:t>
      </w:r>
    </w:p>
    <w:p>
      <w:r>
        <w:t>作者：周汝昌著；周丽苓，周伦苓编</w:t>
      </w:r>
    </w:p>
    <w:p>
      <w:r>
        <w:t>出版社：桂林:漓江出版社,2005.08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我与胡适先生 评论地址：https://www.jiaokey.com/book/detail/11468419.html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