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书名：冀南烈士传</w:t>
      </w:r>
    </w:p>
    <w:p>
      <w:r>
        <w:t>作者：冀南抗战史料编纂委员会编</w:t>
      </w:r>
    </w:p>
    <w:p>
      <w:r>
        <w:t>出版社：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冀南烈士传 评论地址：https://www.jiaokey.com/book/detail/11470439.html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