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书名：生存于漂泊之中</w:t>
      </w:r>
    </w:p>
    <w:p>
      <w:r>
        <w:t>作者：彭兆荣著</w:t>
      </w:r>
    </w:p>
    <w:p>
      <w:r>
        <w:t>出版社：上海:上海文艺出版社,1997.10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生存于漂泊之中 评论地址：https://www.jiaokey.com/book/detail/11470629.html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