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鱼虾蟹 评论地址：https://www.jiaokey.com/book/detail/11472232.html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