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书名：工业专科学校试用教科书  高等数学  基础部分</w:t>
      </w:r>
    </w:p>
    <w:p>
      <w:r>
        <w:t>作者：湖北省三年制工业专科学校；高等数学教材选编组选编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总页数：561</w:t>
      </w:r>
    </w:p>
    <w:p>
      <w:r>
        <w:t>更多请访问教客网: www.jiaokey.com</w:t>
      </w:r>
    </w:p>
    <w:p>
      <w:r>
        <w:t>工业专科学校试用教科书  高等数学  基础部分 评论地址：https://www.jiaokey.com/book/detail/11486996.html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