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书名：黍离集</w:t>
      </w:r>
    </w:p>
    <w:p>
      <w:r>
        <w:t>作者：王垂芳著</w:t>
      </w:r>
    </w:p>
    <w:p>
      <w:r>
        <w:t>出版社：三联书店上海分店,1990.11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黍离集 评论地址：https://www.jiaokey.com/book/detail/11491007.html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