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书名：《诗经》选  下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《诗经》选  下 评论地址：https://www.jiaokey.com/book/detail/11497909.html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