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书名：英语口语突破  大学四、六级  中、高级口译</w:t>
      </w:r>
    </w:p>
    <w:p>
      <w:r>
        <w:t>作者：彭青龙编著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总页数：197</w:t>
      </w:r>
    </w:p>
    <w:p>
      <w:r>
        <w:t>更多请访问教客网: www.jiaokey.com</w:t>
      </w:r>
    </w:p>
    <w:p>
      <w:r>
        <w:t>英语口语突破  大学四、六级  中、高级口译 评论地址：https://www.jiaokey.com/book/detail/11500026.html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