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书名：MULTI-8接口手册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MULTI-8接口手册 评论地址：https://www.jiaokey.com/book/detail/11504046.html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