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书名：MULTI-8参考资料手册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MULTI-8参考资料手册 评论地址：https://www.jiaokey.com/book/detail/11504047.html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