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书名：补药养生与临证妙用</w:t>
      </w:r>
    </w:p>
    <w:p>
      <w:r>
        <w:t>作者：王立君，何玲主编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补药养生与临证妙用 评论地址：https://www.jiaokey.com/book/detail/11508908.html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