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书名：北上延安</w:t>
      </w:r>
    </w:p>
    <w:p>
      <w:r>
        <w:t>作者：中国人民政治协商会议文史委员会，四川省岳池县委员会文史委员会编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北上延安 评论地址：https://www.jiaokey.com/book/detail/11509219.html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