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书名：《雷雨》导读</w:t>
      </w:r>
    </w:p>
    <w:p>
      <w:r>
        <w:t>作者：曹禺原著；王富仁导读</w:t>
      </w:r>
    </w:p>
    <w:p>
      <w:r>
        <w:t>出版社：北京：中华书局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《雷雨》导读 评论地址：https://www.jiaokey.com/book/detail/11514195.html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