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书名：终端为王</w:t>
      </w:r>
    </w:p>
    <w:p>
      <w:r>
        <w:t>作者：王湘燕，许进编著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终端为王 评论地址：https://www.jiaokey.com/book/detail/11519890.html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