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书名：中国男性性调查报告  中国男性性调查数据分析</w:t>
      </w:r>
    </w:p>
    <w:p>
      <w:r>
        <w:t>作者：杨大中，贺占举，马晓年著</w:t>
      </w:r>
    </w:p>
    <w:p>
      <w:r>
        <w:t>出版社：北京：光明日报出版社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中国男性性调查报告  中国男性性调查数据分析 评论地址：https://www.jiaokey.com/book/detail/11520260.html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