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书名：日月光华同灿烂  复旦作家的足迹</w:t>
      </w:r>
    </w:p>
    <w:p>
      <w:r>
        <w:t>作者：梁永安主编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总页数：580</w:t>
      </w:r>
    </w:p>
    <w:p>
      <w:r>
        <w:t>更多请访问教客网: www.jiaokey.com</w:t>
      </w:r>
    </w:p>
    <w:p>
      <w:r>
        <w:t>日月光华同灿烂  复旦作家的足迹 评论地址：https://www.jiaokey.com/book/detail/11522611.html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