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书名：周星驰映画</w:t>
      </w:r>
    </w:p>
    <w:p>
      <w:r>
        <w:t>作者：师永刚，刘琼雄编著</w:t>
      </w:r>
    </w:p>
    <w:p>
      <w:r>
        <w:t>出版社：北京:作家出版社,2006.01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周星驰映画 评论地址：https://www.jiaokey.com/book/detail/11522693.html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