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书名：非常商道</w:t>
      </w:r>
    </w:p>
    <w:p>
      <w:r>
        <w:t>作者：文皓编著</w:t>
      </w:r>
    </w:p>
    <w:p>
      <w:r>
        <w:t>出版社：言实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非常商道 评论地址：https://www.jiaokey.com/book/detail/11524978.html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