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出版社：天津：百花文艺出版社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王安石传 评论地址：https://www.jiaokey.com/book/detail/11526371.html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